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7D9" w:rsidRDefault="00B577D9" w:rsidP="008763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F2D16">
        <w:rPr>
          <w:rFonts w:ascii="Times New Roman" w:hAnsi="Times New Roman" w:cs="Times New Roman"/>
          <w:b/>
          <w:sz w:val="24"/>
          <w:szCs w:val="24"/>
        </w:rPr>
        <w:t>План  дистанционной работы  по дополнительному образованию</w:t>
      </w:r>
    </w:p>
    <w:p w:rsidR="00B577D9" w:rsidRPr="006D0512" w:rsidRDefault="00B577D9" w:rsidP="0087636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Кружок </w:t>
      </w:r>
      <w:r w:rsidRPr="00B577D9">
        <w:rPr>
          <w:rFonts w:ascii="Times New Roman" w:hAnsi="Times New Roman" w:cs="Times New Roman"/>
          <w:b/>
          <w:sz w:val="24"/>
          <w:szCs w:val="24"/>
        </w:rPr>
        <w:t>«Умелые ручки»</w:t>
      </w:r>
    </w:p>
    <w:tbl>
      <w:tblPr>
        <w:tblStyle w:val="a3"/>
        <w:tblW w:w="15310" w:type="dxa"/>
        <w:tblInd w:w="-176" w:type="dxa"/>
        <w:tblLook w:val="04A0" w:firstRow="1" w:lastRow="0" w:firstColumn="1" w:lastColumn="0" w:noHBand="0" w:noVBand="1"/>
      </w:tblPr>
      <w:tblGrid>
        <w:gridCol w:w="1763"/>
        <w:gridCol w:w="1886"/>
        <w:gridCol w:w="1988"/>
        <w:gridCol w:w="1058"/>
        <w:gridCol w:w="1296"/>
        <w:gridCol w:w="4443"/>
        <w:gridCol w:w="2876"/>
      </w:tblGrid>
      <w:tr w:rsidR="005C6B59" w:rsidRPr="00BD41E1" w:rsidTr="000E3AD3">
        <w:trPr>
          <w:trHeight w:val="533"/>
        </w:trPr>
        <w:tc>
          <w:tcPr>
            <w:tcW w:w="1977" w:type="dxa"/>
          </w:tcPr>
          <w:bookmarkEnd w:id="0"/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Название кружка</w:t>
            </w:r>
          </w:p>
        </w:tc>
        <w:tc>
          <w:tcPr>
            <w:tcW w:w="1793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 </w:t>
            </w:r>
          </w:p>
        </w:tc>
        <w:tc>
          <w:tcPr>
            <w:tcW w:w="2123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Ф.И.О. руководителя кружка</w:t>
            </w:r>
          </w:p>
        </w:tc>
        <w:tc>
          <w:tcPr>
            <w:tcW w:w="1103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96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142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Дистанционное задание</w:t>
            </w:r>
          </w:p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B577D9" w:rsidRPr="00BD41E1" w:rsidRDefault="00B577D9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E3AD3" w:rsidRPr="00BD41E1" w:rsidTr="000E3AD3">
        <w:trPr>
          <w:trHeight w:val="1674"/>
        </w:trPr>
        <w:tc>
          <w:tcPr>
            <w:tcW w:w="1977" w:type="dxa"/>
            <w:vMerge w:val="restart"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7D9">
              <w:rPr>
                <w:rFonts w:ascii="Times New Roman" w:hAnsi="Times New Roman" w:cs="Times New Roman"/>
                <w:sz w:val="24"/>
                <w:szCs w:val="24"/>
              </w:rPr>
              <w:t>«Умелые ручки»</w:t>
            </w:r>
          </w:p>
        </w:tc>
        <w:tc>
          <w:tcPr>
            <w:tcW w:w="1793" w:type="dxa"/>
            <w:vMerge w:val="restart"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8F2" w:rsidRPr="008228F2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 w:val="restart"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С.Ф.</w:t>
            </w:r>
          </w:p>
        </w:tc>
        <w:tc>
          <w:tcPr>
            <w:tcW w:w="1103" w:type="dxa"/>
            <w:vMerge w:val="restart"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 w:rsidR="008228F2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296" w:type="dxa"/>
          </w:tcPr>
          <w:p w:rsidR="000E3AD3" w:rsidRPr="00BD41E1" w:rsidRDefault="000E3AD3" w:rsidP="00D86E37">
            <w:pPr>
              <w:spacing w:after="0"/>
              <w:ind w:left="54" w:hanging="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-16.30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0E3AD3" w:rsidRPr="00C05352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5352">
              <w:rPr>
                <w:rFonts w:ascii="Times New Roman" w:hAnsi="Times New Roman" w:cs="Times New Roman"/>
                <w:sz w:val="24"/>
                <w:szCs w:val="24"/>
              </w:rPr>
              <w:t>Вспомнить и записать в тетрадях “Техника безопасности при работе с клеем и ножницами”.</w:t>
            </w:r>
            <w:r w:rsidR="00CD2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352">
              <w:rPr>
                <w:rFonts w:ascii="Times New Roman" w:hAnsi="Times New Roman" w:cs="Times New Roman"/>
                <w:sz w:val="24"/>
                <w:szCs w:val="24"/>
              </w:rPr>
              <w:t xml:space="preserve">Работа в </w:t>
            </w:r>
            <w:proofErr w:type="spellStart"/>
            <w:r w:rsidR="00CD23D8" w:rsidRPr="00CD23D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="00CD23D8" w:rsidRPr="00CD23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352">
              <w:rPr>
                <w:rFonts w:ascii="Times New Roman" w:hAnsi="Times New Roman" w:cs="Times New Roman"/>
                <w:sz w:val="24"/>
                <w:szCs w:val="24"/>
              </w:rPr>
              <w:t>через фото и голосовые сообщения</w:t>
            </w:r>
          </w:p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5352">
              <w:rPr>
                <w:rFonts w:ascii="Times New Roman" w:hAnsi="Times New Roman" w:cs="Times New Roman"/>
                <w:sz w:val="24"/>
                <w:szCs w:val="24"/>
              </w:rPr>
              <w:t>Материал по теме: Техника безопасности при работе с ножницами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открыток ко Дню Победы.</w:t>
            </w:r>
          </w:p>
        </w:tc>
        <w:tc>
          <w:tcPr>
            <w:tcW w:w="2876" w:type="dxa"/>
            <w:vMerge w:val="restart"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05352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r w:rsidR="00BC31DD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gramEnd"/>
            <w:r w:rsidR="00BC31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352">
              <w:rPr>
                <w:rFonts w:ascii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C05352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C05352">
              <w:rPr>
                <w:rFonts w:ascii="Times New Roman" w:hAnsi="Times New Roman" w:cs="Times New Roman"/>
                <w:sz w:val="24"/>
                <w:szCs w:val="24"/>
              </w:rPr>
              <w:t xml:space="preserve"> или на электронную почту (vazeeva.sveta@yandex.ru) </w:t>
            </w:r>
          </w:p>
          <w:p w:rsidR="000E3AD3" w:rsidRPr="00BD41E1" w:rsidRDefault="000E3AD3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C31DD" w:rsidTr="000E3AD3">
        <w:trPr>
          <w:trHeight w:val="1024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  <w:p w:rsidR="000E3AD3" w:rsidRP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16:00-16.30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907338" w:rsidRPr="00907338" w:rsidRDefault="00DC22AE" w:rsidP="00D86E37">
            <w:pPr>
              <w:shd w:val="clear" w:color="auto" w:fill="FFFFFF"/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1) </w:t>
            </w:r>
            <w:r w:rsidR="00907338" w:rsidRPr="0090733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Игрушка из</w:t>
            </w:r>
            <w:r w:rsidR="0090733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07338" w:rsidRPr="0090733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пряжи по</w:t>
            </w:r>
            <w:r w:rsidR="0090733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="00907338" w:rsidRPr="00907338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ссылке</w:t>
            </w:r>
          </w:p>
          <w:p w:rsidR="00BC31DD" w:rsidRDefault="00876362" w:rsidP="00D86E3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yandex</w:t>
              </w:r>
              <w:proofErr w:type="spellEnd"/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video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search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?</w:t>
              </w:r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text</w:t>
              </w:r>
            </w:hyperlink>
          </w:p>
          <w:p w:rsidR="00D86E37" w:rsidRPr="005C6B59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рукоделия возьмите: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желтые вязальные нитки;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картон;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циркуль и ножницы;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фетр красный либо бордовый;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кусачки для проволоки;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4 черные бусины;</w:t>
            </w:r>
          </w:p>
          <w:p w:rsidR="00D86E37" w:rsidRPr="005C6B59" w:rsidRDefault="00D86E37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большая игла;</w:t>
            </w:r>
          </w:p>
          <w:p w:rsidR="000E3AD3" w:rsidRPr="00BC31DD" w:rsidRDefault="00D86E37" w:rsidP="00D86E3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- клей-момент </w:t>
            </w:r>
          </w:p>
        </w:tc>
        <w:tc>
          <w:tcPr>
            <w:tcW w:w="2876" w:type="dxa"/>
            <w:vMerge/>
          </w:tcPr>
          <w:p w:rsidR="000E3AD3" w:rsidRPr="00BC31DD" w:rsidRDefault="000E3AD3" w:rsidP="00D86E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D41E1" w:rsidTr="000E3AD3">
        <w:trPr>
          <w:trHeight w:val="519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vMerge/>
          </w:tcPr>
          <w:p w:rsidR="000E3AD3" w:rsidRPr="00BC31DD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BC31DD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C31DD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  <w:p w:rsidR="000E3AD3" w:rsidRP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16:00-16.30</w:t>
            </w:r>
          </w:p>
          <w:p w:rsidR="000E3AD3" w:rsidRPr="009E291A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0E3AD3" w:rsidRDefault="005C6B59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BC31DD">
              <w:rPr>
                <w:rFonts w:ascii="Times New Roman" w:hAnsi="Times New Roman" w:cs="Times New Roman"/>
                <w:sz w:val="24"/>
                <w:szCs w:val="24"/>
              </w:rPr>
              <w:t xml:space="preserve">Игрушка из помпонов </w:t>
            </w:r>
            <w:hyperlink r:id="rId7" w:history="1">
              <w:r w:rsidR="00BC31DD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https://yandex.ru/video/search?text</w:t>
              </w:r>
            </w:hyperlink>
          </w:p>
          <w:p w:rsidR="005C6B59" w:rsidRPr="005C6B59" w:rsidRDefault="005C6B59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рукоделия возьмите: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желтые вязальные нитки;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картон;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циркуль и ножницы;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фетр красный либо бордовый;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кусачки для проволоки;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4 черные бусины;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большая игла;</w:t>
            </w:r>
          </w:p>
          <w:p w:rsidR="005C6B59" w:rsidRPr="005C6B59" w:rsidRDefault="005C6B59" w:rsidP="00D86E37">
            <w:pPr>
              <w:pStyle w:val="a5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6B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клей-момент либо аналог.</w:t>
            </w:r>
          </w:p>
        </w:tc>
        <w:tc>
          <w:tcPr>
            <w:tcW w:w="2876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D41E1" w:rsidTr="000E3AD3">
        <w:trPr>
          <w:trHeight w:val="519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88294A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06.05.2020</w:t>
            </w:r>
          </w:p>
          <w:p w:rsidR="000E3AD3" w:rsidRP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16:00-16.30</w:t>
            </w:r>
          </w:p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0E3AD3" w:rsidRDefault="005C6B59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Поделки из ватных дисков </w:t>
            </w:r>
            <w:hyperlink r:id="rId8" w:history="1">
              <w:r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https://yandex.ru/video/search?text</w:t>
              </w:r>
            </w:hyperlink>
          </w:p>
          <w:p w:rsidR="005C6B59" w:rsidRPr="009E291A" w:rsidRDefault="005C6B59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>
              <w:t xml:space="preserve"> </w:t>
            </w:r>
            <w:r w:rsidRPr="005C6B59">
              <w:rPr>
                <w:rFonts w:ascii="Times New Roman" w:hAnsi="Times New Roman" w:cs="Times New Roman"/>
                <w:sz w:val="24"/>
                <w:szCs w:val="24"/>
              </w:rPr>
              <w:t>Нам нужна цветная бумага, ватные диски, клей, ножницы и фломастеры. Вырезаем из ватного диска несколько бутонов ландыша: пару распустившихся и один закрытый. Из ц</w:t>
            </w:r>
            <w:r w:rsidR="00D86E37">
              <w:rPr>
                <w:rFonts w:ascii="Times New Roman" w:hAnsi="Times New Roman" w:cs="Times New Roman"/>
                <w:sz w:val="24"/>
                <w:szCs w:val="24"/>
              </w:rPr>
              <w:t>ветной бумаги вырезаем листья.</w:t>
            </w:r>
          </w:p>
        </w:tc>
        <w:tc>
          <w:tcPr>
            <w:tcW w:w="2876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D41E1" w:rsidTr="000E3AD3">
        <w:trPr>
          <w:trHeight w:val="519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88294A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0E3AD3" w:rsidRP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16:00-16.30</w:t>
            </w:r>
          </w:p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3AD3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 Цветы из салфеток</w:t>
            </w:r>
          </w:p>
          <w:p w:rsidR="000E3AD3" w:rsidRDefault="00876362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540EE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https://multiurok.ru/index.php/files/mastier-klassy-tsviety-iz-salfietok.html</w:t>
              </w:r>
            </w:hyperlink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 xml:space="preserve"> Салфетки, подобранные по цветовой гамме (салфетки должны быть однотонными, окрашивать салфетки нельзя, но бывают исключения);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Ножницы;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Клей ПВА;</w:t>
            </w:r>
          </w:p>
          <w:p w:rsid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Картан для эскиза (довольно плотный);</w:t>
            </w:r>
          </w:p>
          <w:p w:rsid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-Карандаш</w:t>
            </w:r>
          </w:p>
          <w:p w:rsidR="004540EE" w:rsidRPr="009E291A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Стиплер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концелярский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76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D41E1" w:rsidTr="000E3AD3">
        <w:trPr>
          <w:trHeight w:val="519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88294A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-16.30</w:t>
            </w:r>
          </w:p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0E3AD3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1.Панно из салфеток 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2) Салфетки, подобранные по цветовой гамме (салфетки должны быть однотонными, окрашивать салфетки нельзя, но бывают исключения);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Ножницы;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Клей ПВА;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 Картан для эскиза (довольно плотный);</w:t>
            </w:r>
          </w:p>
          <w:p w:rsidR="004540EE" w:rsidRPr="004540EE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-Карандаш</w:t>
            </w:r>
          </w:p>
          <w:p w:rsidR="004540EE" w:rsidRPr="009E291A" w:rsidRDefault="004540E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40EE">
              <w:rPr>
                <w:rFonts w:ascii="Times New Roman" w:hAnsi="Times New Roman" w:cs="Times New Roman"/>
                <w:sz w:val="24"/>
                <w:szCs w:val="24"/>
              </w:rPr>
              <w:t xml:space="preserve">- Стиплер </w:t>
            </w:r>
            <w:proofErr w:type="spellStart"/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концелярский</w:t>
            </w:r>
            <w:proofErr w:type="spellEnd"/>
            <w:r w:rsidRPr="004540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76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AD3" w:rsidRPr="00BD41E1" w:rsidTr="000E3AD3">
        <w:trPr>
          <w:trHeight w:val="519"/>
        </w:trPr>
        <w:tc>
          <w:tcPr>
            <w:tcW w:w="1977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E3AD3" w:rsidRPr="0088294A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D41E1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16.30</w:t>
            </w:r>
          </w:p>
          <w:p w:rsidR="000E3AD3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4142" w:type="dxa"/>
          </w:tcPr>
          <w:p w:rsidR="000E3AD3" w:rsidRDefault="00DC22AE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Рамка для фотографии из пуговиц. </w:t>
            </w:r>
          </w:p>
          <w:p w:rsidR="00DC22AE" w:rsidRDefault="00876362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C22AE" w:rsidRPr="005D15D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https://yandex.ru/video/preview/?filmId</w:t>
              </w:r>
            </w:hyperlink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2) Нам понадобиться</w:t>
            </w:r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Картон;</w:t>
            </w:r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Клей Титан или ПВА</w:t>
            </w:r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Разноцветные пуговицы;</w:t>
            </w:r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-Карандаш;</w:t>
            </w:r>
          </w:p>
          <w:p w:rsidR="00D86E37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Линейка;</w:t>
            </w:r>
          </w:p>
          <w:p w:rsidR="00D86E37" w:rsidRPr="009E291A" w:rsidRDefault="00D86E37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-Ножницы;</w:t>
            </w:r>
          </w:p>
        </w:tc>
        <w:tc>
          <w:tcPr>
            <w:tcW w:w="2876" w:type="dxa"/>
            <w:vMerge/>
          </w:tcPr>
          <w:p w:rsidR="000E3AD3" w:rsidRPr="00BD41E1" w:rsidRDefault="000E3AD3" w:rsidP="00D86E3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577D9" w:rsidRPr="00BD41E1" w:rsidRDefault="00B577D9" w:rsidP="00D86E3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57BE" w:rsidRDefault="00876362" w:rsidP="00D86E37">
      <w:pPr>
        <w:spacing w:after="0"/>
      </w:pPr>
    </w:p>
    <w:sectPr w:rsidR="008A57BE" w:rsidSect="00BD41E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A4A50"/>
    <w:multiLevelType w:val="hybridMultilevel"/>
    <w:tmpl w:val="30A24184"/>
    <w:lvl w:ilvl="0" w:tplc="0FB038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7D9"/>
    <w:rsid w:val="000E3AD3"/>
    <w:rsid w:val="00100B0E"/>
    <w:rsid w:val="001B572D"/>
    <w:rsid w:val="00307F4E"/>
    <w:rsid w:val="004540EE"/>
    <w:rsid w:val="005C6B59"/>
    <w:rsid w:val="00750232"/>
    <w:rsid w:val="008228F2"/>
    <w:rsid w:val="00876362"/>
    <w:rsid w:val="00907338"/>
    <w:rsid w:val="00A52C2A"/>
    <w:rsid w:val="00B577D9"/>
    <w:rsid w:val="00BC31DD"/>
    <w:rsid w:val="00C05352"/>
    <w:rsid w:val="00CD23D8"/>
    <w:rsid w:val="00D86E37"/>
    <w:rsid w:val="00DC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D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7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577D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C6B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D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77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577D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C6B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9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search?tex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andex.ru/video/search?tex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search?tex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?filmI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ultiurok.ru/index.php/files/mastier-klassy-tsviety-iz-salfiet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 вазеев</dc:creator>
  <cp:lastModifiedBy>Дания</cp:lastModifiedBy>
  <cp:revision>4</cp:revision>
  <dcterms:created xsi:type="dcterms:W3CDTF">2020-04-17T18:41:00Z</dcterms:created>
  <dcterms:modified xsi:type="dcterms:W3CDTF">2020-04-19T06:23:00Z</dcterms:modified>
</cp:coreProperties>
</file>